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7C" w:rsidRPr="00203C1F" w:rsidRDefault="00B979FE" w:rsidP="00203C1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3C1F">
        <w:rPr>
          <w:rFonts w:ascii="Times New Roman" w:hAnsi="Times New Roman" w:cs="Times New Roman"/>
          <w:b/>
          <w:i/>
          <w:sz w:val="32"/>
          <w:szCs w:val="32"/>
        </w:rPr>
        <w:t>НРК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 xml:space="preserve">: </w:t>
      </w:r>
      <w:r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>,</w:t>
      </w:r>
      <w:r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младшая  группа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8364"/>
      </w:tblGrid>
      <w:tr w:rsidR="00080462" w:rsidTr="007B1BF0">
        <w:tc>
          <w:tcPr>
            <w:tcW w:w="2127" w:type="dxa"/>
          </w:tcPr>
          <w:p w:rsidR="00080462" w:rsidRPr="00203C1F" w:rsidRDefault="00203C1F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D71766"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080462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080462" w:rsidTr="007B1BF0">
        <w:tc>
          <w:tcPr>
            <w:tcW w:w="2127" w:type="dxa"/>
          </w:tcPr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080462" w:rsidRPr="00203C1F" w:rsidRDefault="00080462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203C1F" w:rsidRDefault="00EB0430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EB0430" w:rsidRPr="00D71766" w:rsidRDefault="00EB0430" w:rsidP="00203C1F">
            <w:pPr>
              <w:jc w:val="center"/>
              <w:rPr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:rsidR="00080462" w:rsidRPr="00203C1F" w:rsidRDefault="00FA6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«Наседка и цыплята»</w:t>
            </w:r>
          </w:p>
          <w:p w:rsidR="00080462" w:rsidRPr="00203C1F" w:rsidRDefault="00FA6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«Скок - перескок»</w:t>
            </w:r>
          </w:p>
          <w:p w:rsidR="00080462" w:rsidRPr="00203C1F" w:rsidRDefault="00FA6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«Куры в огороде»</w:t>
            </w:r>
          </w:p>
          <w:p w:rsidR="00080462" w:rsidRPr="00203C1F" w:rsidRDefault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 «Кот на крыше</w:t>
            </w:r>
          </w:p>
          <w:p w:rsidR="00FA6CCB" w:rsidRPr="00203C1F" w:rsidRDefault="00FA6CCB" w:rsidP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462" w:rsidRPr="00203C1F" w:rsidRDefault="0034440D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08046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курочки»</w:t>
            </w:r>
          </w:p>
          <w:p w:rsidR="0034440D" w:rsidRPr="00203C1F" w:rsidRDefault="00080462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</w:t>
            </w:r>
            <w:r w:rsidR="0034440D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080462" w:rsidRPr="00203C1F" w:rsidRDefault="0034440D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08046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080462" w:rsidRPr="00203C1F" w:rsidRDefault="0034440D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8046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усская народная игра 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 и мыши»</w:t>
            </w:r>
          </w:p>
          <w:p w:rsidR="00080462" w:rsidRPr="00203C1F" w:rsidRDefault="00080462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0462" w:rsidRPr="00203C1F" w:rsidRDefault="0034440D" w:rsidP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0462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«Наседка и цыплята»</w:t>
            </w:r>
          </w:p>
          <w:p w:rsidR="00EB0430" w:rsidRPr="00203C1F" w:rsidRDefault="0034440D" w:rsidP="00080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«Овощи»</w:t>
            </w:r>
          </w:p>
          <w:p w:rsidR="0034440D" w:rsidRPr="00203C1F" w:rsidRDefault="0034440D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2FB4" w:rsidRPr="00203C1F">
              <w:rPr>
                <w:rFonts w:ascii="Times New Roman" w:hAnsi="Times New Roman" w:cs="Times New Roman"/>
                <w:sz w:val="28"/>
                <w:szCs w:val="28"/>
              </w:rPr>
              <w:t>«Волк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0430" w:rsidRPr="00203C1F" w:rsidRDefault="0034440D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курочки»</w:t>
            </w:r>
          </w:p>
          <w:p w:rsidR="00EB0430" w:rsidRPr="00203C1F" w:rsidRDefault="00EB0430" w:rsidP="000804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34440D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и мыши»</w:t>
            </w:r>
          </w:p>
          <w:p w:rsidR="00EB0430" w:rsidRPr="00203C1F" w:rsidRDefault="0034440D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«Куры в огороде»</w:t>
            </w:r>
          </w:p>
          <w:p w:rsidR="00EB0430" w:rsidRPr="00203C1F" w:rsidRDefault="0034440D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EB0430" w:rsidRPr="00203C1F" w:rsidRDefault="0034440D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«Наседка и цыплята»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34440D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«Стая уток»</w:t>
            </w:r>
          </w:p>
          <w:p w:rsidR="00EB0430" w:rsidRPr="00203C1F" w:rsidRDefault="0067179E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34440D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«Собачки и зайчики»</w:t>
            </w:r>
          </w:p>
          <w:p w:rsidR="00EB0430" w:rsidRPr="00203C1F" w:rsidRDefault="0067179E" w:rsidP="00EB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B0430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34440D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«Лиса в курятнике»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«Серый волк»</w:t>
            </w:r>
          </w:p>
          <w:p w:rsidR="00F40E18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«Лисички и курочки»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«Наседка и цыплята»</w:t>
            </w:r>
          </w:p>
          <w:p w:rsidR="00EB0430" w:rsidRPr="00203C1F" w:rsidRDefault="0067179E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и мыши»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«Лохматый пес»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на крыше»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«Курица и цыплята»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«Мяч по кругу»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«Солнышко и дождик»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022FB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«Волк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B0430" w:rsidRPr="00203C1F" w:rsidRDefault="00F40E18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курочки»</w:t>
            </w:r>
          </w:p>
          <w:p w:rsidR="00EB0430" w:rsidRPr="00203C1F" w:rsidRDefault="00EB0430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430" w:rsidRPr="00203C1F" w:rsidRDefault="00842A8B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«Наседка и цыплята»</w:t>
            </w:r>
          </w:p>
          <w:p w:rsidR="00EB0430" w:rsidRPr="00203C1F" w:rsidRDefault="00842A8B" w:rsidP="00EB04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«Собачки и зайчики»</w:t>
            </w:r>
          </w:p>
          <w:p w:rsidR="00F40E18" w:rsidRPr="00203C1F" w:rsidRDefault="00842A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0430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«Курица и цыплята»</w:t>
            </w:r>
          </w:p>
          <w:p w:rsidR="00EB0430" w:rsidRPr="00203C1F" w:rsidRDefault="00842A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F40E18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 «Мяч по кругу»</w:t>
            </w:r>
          </w:p>
        </w:tc>
      </w:tr>
    </w:tbl>
    <w:p w:rsidR="00D71766" w:rsidRPr="00203C1F" w:rsidRDefault="00D71766" w:rsidP="0047765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3C1F">
        <w:rPr>
          <w:rFonts w:ascii="Times New Roman" w:hAnsi="Times New Roman" w:cs="Times New Roman"/>
          <w:b/>
          <w:i/>
          <w:sz w:val="32"/>
          <w:szCs w:val="32"/>
        </w:rPr>
        <w:lastRenderedPageBreak/>
        <w:t>НРК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203C1F"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B979FE"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средняя</w:t>
      </w:r>
      <w:r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B979FE" w:rsidRPr="00203C1F">
        <w:rPr>
          <w:rFonts w:ascii="Times New Roman" w:hAnsi="Times New Roman" w:cs="Times New Roman"/>
          <w:b/>
          <w:i/>
          <w:sz w:val="32"/>
          <w:szCs w:val="32"/>
        </w:rPr>
        <w:t xml:space="preserve"> группа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8364"/>
      </w:tblGrid>
      <w:tr w:rsidR="00D71766" w:rsidRPr="00D71766" w:rsidTr="007B1BF0">
        <w:tc>
          <w:tcPr>
            <w:tcW w:w="2127" w:type="dxa"/>
          </w:tcPr>
          <w:p w:rsidR="00D71766" w:rsidRPr="00203C1F" w:rsidRDefault="00203C1F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D71766"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D71766" w:rsidRPr="00EB0430" w:rsidTr="007B1BF0">
        <w:tc>
          <w:tcPr>
            <w:tcW w:w="2127" w:type="dxa"/>
          </w:tcPr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B9A" w:rsidRDefault="00830B9A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4B7261" w:rsidRPr="00203C1F" w:rsidRDefault="004B7261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203C1F" w:rsidRDefault="00D71766" w:rsidP="00203C1F">
            <w:pPr>
              <w:jc w:val="center"/>
              <w:rPr>
                <w:rFonts w:ascii="Times New Roman" w:hAnsi="Times New Roman" w:cs="Times New Roman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7765F" w:rsidRPr="00203C1F" w:rsidRDefault="0047765F" w:rsidP="00203C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71766" w:rsidRPr="00D71766" w:rsidRDefault="00D71766" w:rsidP="00203C1F">
            <w:pPr>
              <w:jc w:val="center"/>
              <w:rPr>
                <w:b/>
                <w:i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:rsidR="004B7261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D71766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5C7AF2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«Скок перескок»  </w:t>
            </w:r>
          </w:p>
          <w:p w:rsidR="00536965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36965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5C7AF2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«Карусель»</w:t>
            </w:r>
          </w:p>
          <w:p w:rsidR="00536965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536965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«Овощи»</w:t>
            </w:r>
          </w:p>
          <w:p w:rsidR="000573AC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0573AC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«Кот на крыше»</w:t>
            </w:r>
          </w:p>
          <w:p w:rsidR="00D71766" w:rsidRPr="00203C1F" w:rsidRDefault="00D71766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766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3155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«Лисичка и курочки»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A3155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«У медведя </w:t>
            </w:r>
            <w:proofErr w:type="gramStart"/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бору»</w:t>
            </w:r>
            <w:r w:rsidR="00FB7B34" w:rsidRPr="00203C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 Лиса в курятнике»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«Курица и цыплята»</w:t>
            </w:r>
          </w:p>
          <w:p w:rsidR="004B7261" w:rsidRPr="00203C1F" w:rsidRDefault="004B7261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B34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4B7261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FB7B34" w:rsidRPr="00203C1F" w:rsidRDefault="00037523" w:rsidP="00FB7B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«Скок перескок»</w:t>
            </w:r>
          </w:p>
          <w:p w:rsidR="00FB7B34" w:rsidRPr="00203C1F" w:rsidRDefault="00037523" w:rsidP="00FB7B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«Лисички и курочки»</w:t>
            </w:r>
          </w:p>
          <w:p w:rsidR="00FB7B34" w:rsidRPr="00203C1F" w:rsidRDefault="00FB7B34" w:rsidP="00FB7B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B7B34" w:rsidRPr="00203C1F" w:rsidRDefault="00037523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FB7B34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«Собачки и зайчики»</w:t>
            </w:r>
          </w:p>
          <w:p w:rsidR="004B7261" w:rsidRPr="00203C1F" w:rsidRDefault="00037523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курочка»</w:t>
            </w:r>
          </w:p>
          <w:p w:rsidR="00FB7B34" w:rsidRPr="00203C1F" w:rsidRDefault="00037523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«Курица и цыплята»</w:t>
            </w:r>
          </w:p>
          <w:p w:rsidR="00FB7B34" w:rsidRPr="00203C1F" w:rsidRDefault="00037523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FB7B34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FB7B34" w:rsidRPr="00203C1F" w:rsidRDefault="00FB7B34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7B34" w:rsidRPr="00203C1F" w:rsidRDefault="00FB7B34" w:rsidP="00FB7B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FB7B34" w:rsidRPr="00203C1F" w:rsidRDefault="001652CB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татарская народная 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«Серый волк»</w:t>
            </w:r>
          </w:p>
          <w:p w:rsidR="001652CB" w:rsidRPr="00203C1F" w:rsidRDefault="001652CB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«Кот на крыше»</w:t>
            </w:r>
          </w:p>
          <w:p w:rsidR="001652CB" w:rsidRPr="00203C1F" w:rsidRDefault="001652CB" w:rsidP="003E6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261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4B7261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«Курица и цыплята»</w:t>
            </w:r>
          </w:p>
          <w:p w:rsidR="001652CB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«Лисичка и курочки »</w:t>
            </w: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="004B7261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«Стая уток»</w:t>
            </w:r>
          </w:p>
          <w:p w:rsidR="001652CB" w:rsidRPr="00203C1F" w:rsidRDefault="001652CB" w:rsidP="003E6D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«Карусель»</w:t>
            </w:r>
          </w:p>
          <w:p w:rsidR="009B24BA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«Серый волк»</w:t>
            </w:r>
          </w:p>
          <w:p w:rsidR="001652CB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«Лисички и курочки»</w:t>
            </w:r>
          </w:p>
          <w:p w:rsidR="001652CB" w:rsidRPr="00203C1F" w:rsidRDefault="001652CB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«Серый волк»</w:t>
            </w:r>
          </w:p>
          <w:p w:rsidR="009B24BA" w:rsidRPr="00203C1F" w:rsidRDefault="009B24BA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24BA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«У медведя </w:t>
            </w:r>
            <w:proofErr w:type="gramStart"/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бору»</w:t>
            </w:r>
          </w:p>
          <w:p w:rsidR="001652CB" w:rsidRPr="00203C1F" w:rsidRDefault="00037523" w:rsidP="00165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1652CB"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«Курица и цыплята»</w:t>
            </w:r>
          </w:p>
          <w:p w:rsidR="001652CB" w:rsidRPr="00203C1F" w:rsidRDefault="00037523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«Воробышки и кот»</w:t>
            </w:r>
          </w:p>
          <w:p w:rsidR="001652CB" w:rsidRPr="00203C1F" w:rsidRDefault="001652CB" w:rsidP="0016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523" w:rsidRPr="00203C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«Собачки и зайчики»</w:t>
            </w:r>
          </w:p>
          <w:p w:rsidR="0047765F" w:rsidRPr="00203C1F" w:rsidRDefault="0047765F" w:rsidP="001652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7765F" w:rsidRPr="00203C1F" w:rsidRDefault="00037523" w:rsidP="004776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«Кошка и мыши»</w:t>
            </w:r>
          </w:p>
          <w:p w:rsidR="001652CB" w:rsidRPr="00203C1F" w:rsidRDefault="00037523" w:rsidP="004776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="001652CB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 игра</w:t>
            </w:r>
            <w:r w:rsidR="009B24BA" w:rsidRPr="00203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«Серый волк»</w:t>
            </w:r>
          </w:p>
          <w:p w:rsidR="0047765F" w:rsidRPr="00203C1F" w:rsidRDefault="00037523" w:rsidP="00477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7765F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«Кот на крыше»</w:t>
            </w:r>
          </w:p>
          <w:p w:rsidR="001652CB" w:rsidRPr="00203C1F" w:rsidRDefault="00037523" w:rsidP="004776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7765F" w:rsidRPr="00203C1F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9B24BA" w:rsidRPr="00203C1F">
              <w:rPr>
                <w:rFonts w:ascii="Times New Roman" w:hAnsi="Times New Roman" w:cs="Times New Roman"/>
                <w:sz w:val="28"/>
                <w:szCs w:val="28"/>
              </w:rPr>
              <w:t xml:space="preserve"> «Серый волк»</w:t>
            </w:r>
          </w:p>
          <w:p w:rsidR="001652CB" w:rsidRPr="00EB0430" w:rsidRDefault="001652CB" w:rsidP="001652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6709" w:rsidRDefault="00006709" w:rsidP="00037523">
      <w:pPr>
        <w:jc w:val="center"/>
        <w:rPr>
          <w:i/>
          <w:sz w:val="32"/>
          <w:szCs w:val="32"/>
        </w:rPr>
      </w:pPr>
    </w:p>
    <w:p w:rsidR="00B979FE" w:rsidRPr="00006709" w:rsidRDefault="00B979FE" w:rsidP="0003752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 w:rsidRPr="00006709">
        <w:rPr>
          <w:rFonts w:ascii="Times New Roman" w:hAnsi="Times New Roman" w:cs="Times New Roman"/>
          <w:b/>
          <w:i/>
          <w:sz w:val="32"/>
          <w:szCs w:val="32"/>
        </w:rPr>
        <w:lastRenderedPageBreak/>
        <w:t>НРК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,</w:t>
      </w:r>
      <w:r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старшая  группа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8364"/>
      </w:tblGrid>
      <w:tr w:rsidR="00B979FE" w:rsidRPr="00D71766" w:rsidTr="007B1BF0">
        <w:tc>
          <w:tcPr>
            <w:tcW w:w="2127" w:type="dxa"/>
          </w:tcPr>
          <w:p w:rsidR="00B979FE" w:rsidRP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B979FE"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B979FE" w:rsidRPr="00EB0430" w:rsidTr="007B1BF0">
        <w:tc>
          <w:tcPr>
            <w:tcW w:w="2127" w:type="dxa"/>
          </w:tcPr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E5C14" w:rsidRPr="00006709" w:rsidRDefault="00EE5C1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7772FF" w:rsidRPr="00006709" w:rsidRDefault="007772FF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830B9A" w:rsidRDefault="00830B9A" w:rsidP="002C195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E5C14" w:rsidRPr="00006709" w:rsidRDefault="00EE5C1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C195E" w:rsidRDefault="002C195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B979FE" w:rsidRPr="00006709" w:rsidRDefault="00B979FE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632A6" w:rsidRPr="00006709" w:rsidRDefault="009632A6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30B9A" w:rsidRDefault="00830B9A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79FE" w:rsidRPr="00D71766" w:rsidRDefault="00B979FE" w:rsidP="00006709">
            <w:pPr>
              <w:jc w:val="center"/>
              <w:rPr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8364" w:type="dxa"/>
          </w:tcPr>
          <w:p w:rsidR="00B979FE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«Кто дальше бросит»</w:t>
            </w:r>
          </w:p>
          <w:p w:rsidR="00B979FE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«Займи место»</w:t>
            </w:r>
          </w:p>
          <w:p w:rsidR="00B979FE" w:rsidRPr="00006709" w:rsidRDefault="0034440D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979FE" w:rsidRPr="00006709">
              <w:rPr>
                <w:rFonts w:ascii="Times New Roman" w:hAnsi="Times New Roman" w:cs="Times New Roman"/>
                <w:sz w:val="28"/>
                <w:szCs w:val="28"/>
              </w:rPr>
              <w:t>атарская народная игра</w:t>
            </w:r>
            <w:r w:rsidR="00FA6CCB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FA6CCB" w:rsidRPr="00006709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="00FA6CCB" w:rsidRPr="000067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6CCB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«Хлопушка»</w:t>
            </w:r>
          </w:p>
          <w:p w:rsidR="00037523" w:rsidRPr="00006709" w:rsidRDefault="00037523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«Золотые ворота»</w:t>
            </w: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«Заря - зарница»</w:t>
            </w:r>
          </w:p>
          <w:p w:rsidR="00FA6CCB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«Медведь и пчелы»</w:t>
            </w:r>
          </w:p>
          <w:p w:rsidR="00B979FE" w:rsidRPr="00006709" w:rsidRDefault="0034440D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 народная 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«Горелки»</w:t>
            </w:r>
          </w:p>
          <w:p w:rsidR="00037523" w:rsidRPr="00006709" w:rsidRDefault="00037523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увашская народная 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«Хищник в море»</w:t>
            </w: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увашская народная 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«Луна и солнце»</w:t>
            </w:r>
          </w:p>
          <w:p w:rsidR="00B979FE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B979FE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увашская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«Рыбки»</w:t>
            </w:r>
          </w:p>
          <w:p w:rsidR="00B979FE" w:rsidRPr="00006709" w:rsidRDefault="00FA6CCB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Чувашская народная </w:t>
            </w:r>
            <w:r w:rsidR="00E52B1A" w:rsidRPr="0000670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«Летучая мышь»</w:t>
            </w:r>
          </w:p>
          <w:p w:rsidR="0034440D" w:rsidRPr="00006709" w:rsidRDefault="0034440D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B1A" w:rsidRPr="00006709" w:rsidRDefault="00EE5C14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E52B1A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ашкирская народная игра</w:t>
            </w:r>
            <w:r w:rsidR="00FA6CCB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«Юрта»</w:t>
            </w:r>
          </w:p>
          <w:p w:rsidR="00E52B1A" w:rsidRPr="00006709" w:rsidRDefault="00FA6CCB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52B1A" w:rsidRPr="00006709">
              <w:rPr>
                <w:rFonts w:ascii="Times New Roman" w:hAnsi="Times New Roman" w:cs="Times New Roman"/>
                <w:sz w:val="28"/>
                <w:szCs w:val="28"/>
              </w:rPr>
              <w:t>ашкирская народная игра</w:t>
            </w: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«Стрелок»</w:t>
            </w:r>
          </w:p>
          <w:p w:rsidR="00E52B1A" w:rsidRPr="00006709" w:rsidRDefault="00FA6CCB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52B1A" w:rsidRPr="00006709">
              <w:rPr>
                <w:rFonts w:ascii="Times New Roman" w:hAnsi="Times New Roman" w:cs="Times New Roman"/>
                <w:sz w:val="28"/>
                <w:szCs w:val="28"/>
              </w:rPr>
              <w:t>ашкирская народная  игра</w:t>
            </w:r>
            <w:r w:rsidR="00EE5C14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«Медный пень»</w:t>
            </w:r>
          </w:p>
          <w:p w:rsidR="00E52B1A" w:rsidRPr="00006709" w:rsidRDefault="00FA6CCB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E52B1A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ашкирская народная игра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7523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«Липкие пенечки</w:t>
            </w:r>
          </w:p>
          <w:p w:rsidR="00037523" w:rsidRPr="00006709" w:rsidRDefault="00037523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2B1A" w:rsidRPr="00006709" w:rsidRDefault="00E52B1A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«Скок - перескок»</w:t>
            </w:r>
          </w:p>
          <w:p w:rsidR="00E52B1A" w:rsidRPr="00006709" w:rsidRDefault="00E52B1A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«Перехватчики»</w:t>
            </w:r>
          </w:p>
          <w:p w:rsidR="00E52B1A" w:rsidRPr="00006709" w:rsidRDefault="00EE5C14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52B1A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«Продаем горшки»</w:t>
            </w:r>
          </w:p>
          <w:p w:rsidR="00EE5C14" w:rsidRPr="00006709" w:rsidRDefault="00E52B1A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2B1A" w:rsidRPr="00006709" w:rsidRDefault="00E52B1A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Русская народная  игра</w:t>
            </w:r>
            <w:r w:rsidR="00EE5C14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«Гуси - лебеди»  </w:t>
            </w:r>
          </w:p>
          <w:p w:rsidR="00E52B1A" w:rsidRPr="00006709" w:rsidRDefault="00E52B1A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Русская народная  игра</w:t>
            </w:r>
            <w:r w:rsidR="00EE5C14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«Баба</w:t>
            </w:r>
            <w:r w:rsidR="00553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C14"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- Яга»  </w:t>
            </w:r>
          </w:p>
          <w:p w:rsidR="007772FF" w:rsidRPr="00006709" w:rsidRDefault="00E52B1A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</w:t>
            </w:r>
            <w:r w:rsidR="005538E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5538ED">
              <w:rPr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="005538ED">
              <w:rPr>
                <w:rFonts w:ascii="Times New Roman" w:hAnsi="Times New Roman" w:cs="Times New Roman"/>
                <w:sz w:val="28"/>
                <w:szCs w:val="28"/>
              </w:rPr>
              <w:t xml:space="preserve"> в кругу»</w:t>
            </w:r>
          </w:p>
          <w:p w:rsidR="00E52B1A" w:rsidRPr="00006709" w:rsidRDefault="007772FF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игра  </w:t>
            </w:r>
            <w:r w:rsidR="00EE5C14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«Гори, гори ясно»</w:t>
            </w:r>
          </w:p>
          <w:p w:rsidR="007772FF" w:rsidRPr="00006709" w:rsidRDefault="00E52B1A" w:rsidP="002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 «Кто дальше бросит»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 «Займи место»</w:t>
            </w:r>
          </w:p>
          <w:p w:rsidR="002C195E" w:rsidRPr="00006709" w:rsidRDefault="002C195E" w:rsidP="002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</w:t>
            </w:r>
            <w:proofErr w:type="spellStart"/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 «Хлопушка»</w:t>
            </w:r>
          </w:p>
          <w:p w:rsidR="002C195E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«Золотые ворота»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«Заря - зарница»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«Медведь и пчелы»</w:t>
            </w:r>
          </w:p>
          <w:p w:rsidR="002C195E" w:rsidRPr="00006709" w:rsidRDefault="002C195E" w:rsidP="002C19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 игра «Горелки»</w:t>
            </w:r>
          </w:p>
          <w:p w:rsidR="002C195E" w:rsidRDefault="002C195E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2FF" w:rsidRPr="00006709" w:rsidRDefault="009632A6" w:rsidP="00830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772FF" w:rsidRPr="00006709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«Гуси - лебеди»</w:t>
            </w:r>
          </w:p>
          <w:p w:rsidR="009632A6" w:rsidRPr="00006709" w:rsidRDefault="009632A6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772FF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атарская народная игра</w:t>
            </w: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Тимербай</w:t>
            </w:r>
            <w:proofErr w:type="spellEnd"/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772FF" w:rsidRPr="00006709" w:rsidRDefault="009632A6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772FF" w:rsidRPr="00006709">
              <w:rPr>
                <w:rFonts w:ascii="Times New Roman" w:hAnsi="Times New Roman" w:cs="Times New Roman"/>
                <w:sz w:val="28"/>
                <w:szCs w:val="28"/>
              </w:rPr>
              <w:t>усская народная игра</w:t>
            </w:r>
            <w:r w:rsidRPr="00006709">
              <w:rPr>
                <w:rFonts w:ascii="Times New Roman" w:hAnsi="Times New Roman" w:cs="Times New Roman"/>
                <w:sz w:val="28"/>
                <w:szCs w:val="28"/>
              </w:rPr>
              <w:t xml:space="preserve"> «Птицелов»</w:t>
            </w:r>
          </w:p>
          <w:p w:rsidR="00037523" w:rsidRPr="00006709" w:rsidRDefault="007772FF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Татарская народная игра</w:t>
            </w:r>
            <w:r w:rsidR="009632A6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7523"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«Займи место»</w:t>
            </w:r>
          </w:p>
          <w:p w:rsidR="007772FF" w:rsidRPr="00006709" w:rsidRDefault="007772FF" w:rsidP="00830B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Развлечение: «Тюбетейка»</w:t>
            </w:r>
          </w:p>
        </w:tc>
      </w:tr>
    </w:tbl>
    <w:bookmarkEnd w:id="0"/>
    <w:p w:rsidR="00E92A98" w:rsidRPr="00006709" w:rsidRDefault="00E92A98" w:rsidP="00006709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06709">
        <w:rPr>
          <w:rFonts w:ascii="Times New Roman" w:hAnsi="Times New Roman" w:cs="Times New Roman"/>
          <w:b/>
          <w:i/>
          <w:sz w:val="32"/>
          <w:szCs w:val="32"/>
        </w:rPr>
        <w:lastRenderedPageBreak/>
        <w:t>НРК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подвижные игры</w:t>
      </w:r>
      <w:r w:rsidR="00006709">
        <w:rPr>
          <w:rFonts w:ascii="Times New Roman" w:hAnsi="Times New Roman" w:cs="Times New Roman"/>
          <w:b/>
          <w:i/>
          <w:sz w:val="32"/>
          <w:szCs w:val="32"/>
        </w:rPr>
        <w:t>,</w:t>
      </w:r>
      <w:r w:rsidRPr="00006709">
        <w:rPr>
          <w:rFonts w:ascii="Times New Roman" w:hAnsi="Times New Roman" w:cs="Times New Roman"/>
          <w:b/>
          <w:i/>
          <w:sz w:val="32"/>
          <w:szCs w:val="32"/>
        </w:rPr>
        <w:t xml:space="preserve"> подготовительная к школе  группа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8364"/>
      </w:tblGrid>
      <w:tr w:rsidR="00E92A98" w:rsidRPr="00D71766" w:rsidTr="007B1BF0">
        <w:tc>
          <w:tcPr>
            <w:tcW w:w="2127" w:type="dxa"/>
          </w:tcPr>
          <w:p w:rsidR="00E92A98" w:rsidRP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E92A98"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8364" w:type="dxa"/>
          </w:tcPr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</w:p>
        </w:tc>
      </w:tr>
      <w:tr w:rsidR="00E92A98" w:rsidRPr="00EB0430" w:rsidTr="007B1BF0">
        <w:tc>
          <w:tcPr>
            <w:tcW w:w="2127" w:type="dxa"/>
          </w:tcPr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9632A6" w:rsidRPr="00006709" w:rsidRDefault="009632A6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</w:rPr>
            </w:pPr>
          </w:p>
          <w:p w:rsidR="00006709" w:rsidRDefault="00006709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E92A98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A98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67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  <w:p w:rsidR="00022FB4" w:rsidRPr="00006709" w:rsidRDefault="00022FB4" w:rsidP="000067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22FB4" w:rsidRDefault="00022FB4" w:rsidP="00B64CAB">
            <w:pPr>
              <w:rPr>
                <w:b/>
                <w:i/>
                <w:sz w:val="28"/>
                <w:szCs w:val="28"/>
              </w:rPr>
            </w:pPr>
          </w:p>
          <w:p w:rsidR="00022FB4" w:rsidRPr="00D71766" w:rsidRDefault="00022FB4" w:rsidP="00B64CA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364" w:type="dxa"/>
          </w:tcPr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 «Продаем горшки»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«Хлопушка»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</w:t>
            </w:r>
            <w:r w:rsidR="009632A6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«Мяч по кругу»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 «Гуси – лебеди»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 «Медведь и пчелы»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Русская народная игра «Горелки»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«Чучело»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Чувашская народная игра «Умей быть ловким»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Чувашская народная игра «Луна и солнце» 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Чувашская народная игра «Летучая мышь»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Чувашская народная игра «Тили – рам»</w:t>
            </w:r>
          </w:p>
          <w:p w:rsidR="00E92A98" w:rsidRPr="007B1BF0" w:rsidRDefault="00E92A98" w:rsidP="00E92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Башкирская народная игра «Палка - 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кидалка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92A98" w:rsidRPr="007B1BF0" w:rsidRDefault="00E92A98" w:rsidP="00E92A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Башкирская народная игра «Липкие пенечки»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Башкирская народная игра «Стрелок»</w:t>
            </w:r>
          </w:p>
          <w:p w:rsidR="00E92A98" w:rsidRPr="007B1BF0" w:rsidRDefault="00E92A98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B24BA" w:rsidRPr="007B1BF0">
              <w:rPr>
                <w:rFonts w:ascii="Times New Roman" w:hAnsi="Times New Roman" w:cs="Times New Roman"/>
                <w:sz w:val="28"/>
                <w:szCs w:val="28"/>
              </w:rPr>
              <w:t>ашкирская народная игра «Юрта</w:t>
            </w: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 «Серый волк»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Тимербай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Татарская народная игра «Займи место»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C25" w:rsidRPr="007B1BF0" w:rsidRDefault="00C45C25" w:rsidP="00C45C2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Русская  народная игра</w:t>
            </w:r>
            <w:r w:rsidR="009632A6"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«Стадо»</w:t>
            </w:r>
          </w:p>
          <w:p w:rsidR="00C45C25" w:rsidRPr="007B1BF0" w:rsidRDefault="00C45C25" w:rsidP="00E92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Русская народная игра</w:t>
            </w:r>
            <w:r w:rsidR="009632A6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«Заря»</w:t>
            </w:r>
          </w:p>
          <w:p w:rsidR="009632A6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Русская  народная игра</w:t>
            </w:r>
            <w:r w:rsidR="009632A6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«Краски»</w:t>
            </w:r>
          </w:p>
          <w:p w:rsidR="00C45C25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Русская народная игра</w:t>
            </w:r>
            <w:r w:rsidR="009632A6"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«Чучело»</w:t>
            </w:r>
          </w:p>
          <w:p w:rsidR="00C45C25" w:rsidRPr="007B1BF0" w:rsidRDefault="00C45C25" w:rsidP="00C45C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5C25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Марийская </w:t>
            </w:r>
            <w:r w:rsidR="00C660CA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народная игра </w:t>
            </w: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«Катание мяча»</w:t>
            </w:r>
          </w:p>
          <w:p w:rsidR="00C45C25" w:rsidRPr="007B1BF0" w:rsidRDefault="00C45C25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Марийская народная</w:t>
            </w:r>
            <w:r w:rsidR="00C660CA" w:rsidRPr="007B1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Биляша</w:t>
            </w:r>
            <w:proofErr w:type="spellEnd"/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60CA" w:rsidRPr="007B1BF0" w:rsidRDefault="00C660CA" w:rsidP="00C45C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0CA" w:rsidRPr="007B1BF0" w:rsidRDefault="00C660CA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Мордовская народная игра «Котел»</w:t>
            </w:r>
          </w:p>
          <w:p w:rsidR="00C660CA" w:rsidRPr="007B1BF0" w:rsidRDefault="00C660CA" w:rsidP="00C45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BF0">
              <w:rPr>
                <w:rFonts w:ascii="Times New Roman" w:hAnsi="Times New Roman" w:cs="Times New Roman"/>
                <w:sz w:val="28"/>
                <w:szCs w:val="28"/>
              </w:rPr>
              <w:t>Мордовская народная игра «Круговой»</w:t>
            </w:r>
          </w:p>
          <w:p w:rsidR="00C660CA" w:rsidRPr="007B1BF0" w:rsidRDefault="00C660CA" w:rsidP="00C660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Мордовская народная игра «Салки»</w:t>
            </w:r>
          </w:p>
          <w:p w:rsidR="00C660CA" w:rsidRPr="007B1BF0" w:rsidRDefault="00C660CA" w:rsidP="00C660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Мордовская народная игра «Раю - раю»</w:t>
            </w:r>
          </w:p>
          <w:p w:rsidR="009632A6" w:rsidRPr="007B1BF0" w:rsidRDefault="009632A6" w:rsidP="00C660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 «Собирай шишки»</w:t>
            </w: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«Игра с платочком»</w:t>
            </w: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«Охота на лося»</w:t>
            </w:r>
          </w:p>
          <w:p w:rsidR="009632A6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народная игра «Водяной»</w:t>
            </w:r>
          </w:p>
          <w:p w:rsidR="001F2DB4" w:rsidRPr="007B1BF0" w:rsidRDefault="009632A6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«Ярмарка народных игр»</w:t>
            </w:r>
          </w:p>
          <w:p w:rsidR="00022FB4" w:rsidRPr="007B1BF0" w:rsidRDefault="00022FB4" w:rsidP="00963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2A98" w:rsidRDefault="00E92A98"/>
    <w:sectPr w:rsidR="00E92A98" w:rsidSect="007772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0F6"/>
    <w:multiLevelType w:val="hybridMultilevel"/>
    <w:tmpl w:val="8466A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37178"/>
    <w:multiLevelType w:val="hybridMultilevel"/>
    <w:tmpl w:val="DF045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C77917"/>
    <w:multiLevelType w:val="hybridMultilevel"/>
    <w:tmpl w:val="35D8F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900D4A"/>
    <w:multiLevelType w:val="hybridMultilevel"/>
    <w:tmpl w:val="9600E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803A10"/>
    <w:multiLevelType w:val="hybridMultilevel"/>
    <w:tmpl w:val="5B88D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D73"/>
    <w:rsid w:val="00006709"/>
    <w:rsid w:val="00022FB4"/>
    <w:rsid w:val="00037523"/>
    <w:rsid w:val="000573AC"/>
    <w:rsid w:val="00080462"/>
    <w:rsid w:val="001652CB"/>
    <w:rsid w:val="001F2DB4"/>
    <w:rsid w:val="00203C1F"/>
    <w:rsid w:val="002A3155"/>
    <w:rsid w:val="002C195E"/>
    <w:rsid w:val="0034440D"/>
    <w:rsid w:val="00393D73"/>
    <w:rsid w:val="0047765F"/>
    <w:rsid w:val="004B7261"/>
    <w:rsid w:val="00536965"/>
    <w:rsid w:val="005538ED"/>
    <w:rsid w:val="0056233D"/>
    <w:rsid w:val="005C7AF2"/>
    <w:rsid w:val="0067179E"/>
    <w:rsid w:val="007211A5"/>
    <w:rsid w:val="007772FF"/>
    <w:rsid w:val="007A7102"/>
    <w:rsid w:val="007B1BF0"/>
    <w:rsid w:val="00830B9A"/>
    <w:rsid w:val="00842A8B"/>
    <w:rsid w:val="00850A83"/>
    <w:rsid w:val="008976EF"/>
    <w:rsid w:val="009632A6"/>
    <w:rsid w:val="009B24BA"/>
    <w:rsid w:val="00B979FE"/>
    <w:rsid w:val="00C45C25"/>
    <w:rsid w:val="00C660CA"/>
    <w:rsid w:val="00D71766"/>
    <w:rsid w:val="00E52B1A"/>
    <w:rsid w:val="00E92A98"/>
    <w:rsid w:val="00EB0430"/>
    <w:rsid w:val="00EE5C14"/>
    <w:rsid w:val="00F40E18"/>
    <w:rsid w:val="00FA6CCB"/>
    <w:rsid w:val="00FB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549F3-36B6-418F-A111-940BEB72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Раушания</cp:lastModifiedBy>
  <cp:revision>22</cp:revision>
  <dcterms:created xsi:type="dcterms:W3CDTF">2014-09-09T09:46:00Z</dcterms:created>
  <dcterms:modified xsi:type="dcterms:W3CDTF">2015-01-24T15:40:00Z</dcterms:modified>
</cp:coreProperties>
</file>